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74D4" w14:textId="77777777" w:rsidR="00F52C5F" w:rsidRDefault="00F52C5F">
      <w:pPr>
        <w:pStyle w:val="Otsikko1"/>
      </w:pPr>
      <w:r>
        <w:t>SUOMEN EVANKELIS-LUTERILAINEN KIRKKO</w:t>
      </w:r>
      <w:r>
        <w:tab/>
      </w:r>
      <w:r>
        <w:rPr>
          <w:b w:val="0"/>
          <w:bCs w:val="0"/>
        </w:rPr>
        <w:tab/>
      </w:r>
      <w:r>
        <w:t>KUNNIAMERKKIEHDOTUS</w:t>
      </w:r>
    </w:p>
    <w:p w14:paraId="7B88CB65" w14:textId="77777777" w:rsidR="00F52C5F" w:rsidRDefault="00F52C5F">
      <w:pPr>
        <w:pStyle w:val="Otsikko1"/>
        <w:rPr>
          <w:lang w:val="sv-SE"/>
        </w:rPr>
      </w:pPr>
      <w:r>
        <w:rPr>
          <w:lang w:val="sv-SE"/>
        </w:rPr>
        <w:t>EVANGELISK-LUTHERSKA KYRKAN I FINLAND</w:t>
      </w:r>
      <w:r>
        <w:rPr>
          <w:lang w:val="sv-SE"/>
        </w:rPr>
        <w:tab/>
      </w:r>
      <w:r>
        <w:rPr>
          <w:lang w:val="sv-SE"/>
        </w:rPr>
        <w:tab/>
        <w:t>FRAMSTÄLLNING OM</w:t>
      </w:r>
    </w:p>
    <w:p w14:paraId="49EFCE7D" w14:textId="77777777" w:rsidR="00F52C5F" w:rsidRDefault="00F52C5F">
      <w:pPr>
        <w:rPr>
          <w:rFonts w:ascii="Verdana" w:hAnsi="Verdana" w:cs="Verdana"/>
          <w:b/>
          <w:bCs/>
          <w:sz w:val="20"/>
          <w:szCs w:val="20"/>
          <w:lang w:val="sv-SE"/>
        </w:rPr>
      </w:pPr>
      <w:r>
        <w:rPr>
          <w:rFonts w:ascii="Verdana" w:hAnsi="Verdana" w:cs="Verdana"/>
          <w:b/>
          <w:bCs/>
          <w:sz w:val="20"/>
          <w:szCs w:val="20"/>
          <w:lang w:val="sv-SE"/>
        </w:rPr>
        <w:t>KUNNIAMERKKITOIMIKUNTA</w:t>
      </w:r>
      <w:r>
        <w:rPr>
          <w:rFonts w:ascii="Verdana" w:hAnsi="Verdana" w:cs="Verdana"/>
          <w:b/>
          <w:bCs/>
          <w:sz w:val="20"/>
          <w:szCs w:val="20"/>
          <w:lang w:val="sv-SE"/>
        </w:rPr>
        <w:tab/>
      </w:r>
      <w:r>
        <w:rPr>
          <w:rFonts w:ascii="Verdana" w:hAnsi="Verdana" w:cs="Verdana"/>
          <w:b/>
          <w:bCs/>
          <w:sz w:val="20"/>
          <w:szCs w:val="20"/>
          <w:lang w:val="sv-SE"/>
        </w:rPr>
        <w:tab/>
      </w:r>
      <w:r>
        <w:rPr>
          <w:rFonts w:ascii="Verdana" w:hAnsi="Verdana" w:cs="Verdana"/>
          <w:b/>
          <w:bCs/>
          <w:sz w:val="20"/>
          <w:szCs w:val="20"/>
          <w:lang w:val="sv-SE"/>
        </w:rPr>
        <w:tab/>
        <w:t>UTMÄRKELSETECKEN</w:t>
      </w:r>
    </w:p>
    <w:p w14:paraId="0FD1615D" w14:textId="77777777" w:rsidR="00F52C5F" w:rsidRDefault="00F52C5F">
      <w:pPr>
        <w:rPr>
          <w:rFonts w:ascii="Verdana" w:hAnsi="Verdana" w:cs="Verdana"/>
          <w:sz w:val="14"/>
          <w:szCs w:val="14"/>
          <w:lang w:val="sv-SE"/>
        </w:rPr>
      </w:pPr>
      <w:r>
        <w:rPr>
          <w:rFonts w:ascii="Verdana" w:hAnsi="Verdana" w:cs="Verdana"/>
          <w:b/>
          <w:bCs/>
          <w:sz w:val="20"/>
          <w:szCs w:val="20"/>
          <w:lang w:val="sv-SE"/>
        </w:rPr>
        <w:t>NÄMNDEN FÖR UTMÄRKELSETECKEN</w:t>
      </w:r>
      <w:r>
        <w:rPr>
          <w:rFonts w:ascii="Verdana" w:hAnsi="Verdana" w:cs="Verdana"/>
          <w:b/>
          <w:bCs/>
          <w:sz w:val="20"/>
          <w:szCs w:val="20"/>
          <w:lang w:val="sv-SE"/>
        </w:rPr>
        <w:tab/>
      </w:r>
      <w:r>
        <w:rPr>
          <w:rFonts w:ascii="Verdana" w:hAnsi="Verdana" w:cs="Verdana"/>
          <w:b/>
          <w:bCs/>
          <w:sz w:val="20"/>
          <w:szCs w:val="20"/>
          <w:lang w:val="sv-SE"/>
        </w:rPr>
        <w:tab/>
      </w:r>
      <w:r>
        <w:rPr>
          <w:rFonts w:ascii="Verdana" w:hAnsi="Verdana" w:cs="Verdana"/>
          <w:b/>
          <w:bCs/>
          <w:sz w:val="20"/>
          <w:szCs w:val="20"/>
          <w:lang w:val="sv-SE"/>
        </w:rPr>
        <w:tab/>
      </w:r>
      <w:r>
        <w:rPr>
          <w:rFonts w:ascii="Verdana" w:hAnsi="Verdana" w:cs="Verdana"/>
          <w:b/>
          <w:bCs/>
          <w:sz w:val="20"/>
          <w:szCs w:val="20"/>
          <w:lang w:val="sv-SE"/>
        </w:rPr>
        <w:tab/>
      </w:r>
    </w:p>
    <w:p w14:paraId="6E90D8FE" w14:textId="77777777" w:rsidR="00F52C5F" w:rsidRDefault="00F52C5F">
      <w:pPr>
        <w:pStyle w:val="Sisluet1"/>
        <w:rPr>
          <w:rFonts w:ascii="Times New Roman" w:hAnsi="Times New Roman" w:cs="Times New Roman"/>
          <w:lang w:val="sv-SE"/>
        </w:rPr>
      </w:pPr>
    </w:p>
    <w:p w14:paraId="45E1688E" w14:textId="77777777" w:rsidR="00F52C5F" w:rsidRDefault="00F52C5F">
      <w:pPr>
        <w:rPr>
          <w:sz w:val="12"/>
          <w:szCs w:val="12"/>
          <w:lang w:val="sv-SE"/>
        </w:rPr>
      </w:pPr>
    </w:p>
    <w:p w14:paraId="7374F928" w14:textId="77777777" w:rsidR="00F52C5F" w:rsidRDefault="00F52C5F">
      <w:pPr>
        <w:pStyle w:val="Sisluet1"/>
        <w:rPr>
          <w:rFonts w:ascii="Times New Roman" w:hAnsi="Times New Roman" w:cs="Times New Roman"/>
          <w:lang w:val="sv-SE"/>
        </w:rPr>
      </w:pPr>
    </w:p>
    <w:p w14:paraId="6987711C" w14:textId="77777777" w:rsidR="00F52C5F" w:rsidRDefault="00F52C5F">
      <w:pPr>
        <w:rPr>
          <w:lang w:val="sv-SE"/>
        </w:rPr>
      </w:pPr>
    </w:p>
    <w:p w14:paraId="0C0B2980" w14:textId="77777777" w:rsidR="00F52C5F" w:rsidRDefault="00F52C5F">
      <w:pPr>
        <w:rPr>
          <w:lang w:val="sv-SE"/>
        </w:rPr>
      </w:pPr>
    </w:p>
    <w:p w14:paraId="2343BD50" w14:textId="77777777" w:rsidR="00F52C5F" w:rsidRDefault="00F52C5F">
      <w:pPr>
        <w:rPr>
          <w:lang w:val="sv-SE"/>
        </w:rPr>
      </w:pPr>
    </w:p>
    <w:p w14:paraId="78C2672C" w14:textId="77777777" w:rsidR="00F52C5F" w:rsidRDefault="00F52C5F">
      <w:pPr>
        <w:rPr>
          <w:lang w:val="sv-SE"/>
        </w:rPr>
      </w:pPr>
    </w:p>
    <w:p w14:paraId="54FCFD44" w14:textId="77777777" w:rsidR="00F52C5F" w:rsidRDefault="00F52C5F">
      <w:pPr>
        <w:pBdr>
          <w:bottom w:val="single" w:sz="4" w:space="1" w:color="auto"/>
        </w:pBdr>
        <w:rPr>
          <w:lang w:val="sv-SE"/>
        </w:rPr>
      </w:pPr>
      <w:r>
        <w:rPr>
          <w:rFonts w:ascii="Verdana" w:hAnsi="Verdana" w:cs="Verdana"/>
          <w:sz w:val="20"/>
          <w:szCs w:val="20"/>
          <w:lang w:val="sv-SE"/>
        </w:rPr>
        <w:t>Sukunimi – Släktnamn</w:t>
      </w:r>
      <w:r>
        <w:rPr>
          <w:lang w:val="sv-SE"/>
        </w:rPr>
        <w:t xml:space="preserve"> </w:t>
      </w:r>
    </w:p>
    <w:p w14:paraId="088D0454" w14:textId="77777777" w:rsidR="00F52C5F" w:rsidRDefault="00F52C5F">
      <w:pPr>
        <w:rPr>
          <w:lang w:val="sv-SE"/>
        </w:rPr>
      </w:pPr>
    </w:p>
    <w:p w14:paraId="24EBD033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sv-SE"/>
        </w:rPr>
      </w:pPr>
      <w:r>
        <w:rPr>
          <w:rFonts w:ascii="Verdana" w:hAnsi="Verdana" w:cs="Verdana"/>
          <w:sz w:val="20"/>
          <w:szCs w:val="20"/>
          <w:lang w:val="sv-SE"/>
        </w:rPr>
        <w:t xml:space="preserve">Kaikki etunimet – Alla förnamn </w:t>
      </w:r>
    </w:p>
    <w:p w14:paraId="059F0B86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189C2BC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sv-SE"/>
        </w:rPr>
      </w:pPr>
      <w:r>
        <w:rPr>
          <w:rFonts w:ascii="Verdana" w:hAnsi="Verdana" w:cs="Verdana"/>
          <w:sz w:val="20"/>
          <w:szCs w:val="20"/>
          <w:lang w:val="sv-SE"/>
        </w:rPr>
        <w:t>Henkilötunnus – Personbeteckning</w:t>
      </w:r>
      <w:r>
        <w:rPr>
          <w:rFonts w:ascii="Verdana" w:hAnsi="Verdana" w:cs="Verdana"/>
          <w:sz w:val="20"/>
          <w:szCs w:val="20"/>
          <w:lang w:val="sv-SE"/>
        </w:rPr>
        <w:tab/>
      </w:r>
      <w:r>
        <w:rPr>
          <w:rFonts w:ascii="Verdana" w:hAnsi="Verdana" w:cs="Verdana"/>
          <w:sz w:val="20"/>
          <w:szCs w:val="20"/>
          <w:lang w:val="sv-SE"/>
        </w:rPr>
        <w:tab/>
      </w:r>
      <w:r>
        <w:rPr>
          <w:rFonts w:ascii="Verdana" w:hAnsi="Verdana" w:cs="Verdana"/>
          <w:sz w:val="20"/>
          <w:szCs w:val="20"/>
          <w:lang w:val="sv-SE"/>
        </w:rPr>
        <w:tab/>
      </w:r>
    </w:p>
    <w:p w14:paraId="5D0082D5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7A80BBA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Osoite – Adress </w:t>
      </w:r>
    </w:p>
    <w:p w14:paraId="04D6E36C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42DF5BA9" w14:textId="77777777" w:rsidR="00F52C5F" w:rsidRDefault="00F52C5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Virka, toimi tai ammatti</w:t>
      </w:r>
    </w:p>
    <w:p w14:paraId="0DCC296E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sv-SE"/>
        </w:rPr>
      </w:pPr>
      <w:r>
        <w:rPr>
          <w:rFonts w:ascii="Verdana" w:hAnsi="Verdana" w:cs="Verdana"/>
          <w:sz w:val="20"/>
          <w:szCs w:val="20"/>
          <w:lang w:val="sv-SE"/>
        </w:rPr>
        <w:t xml:space="preserve">Tjänst, befattning eller yrke </w:t>
      </w:r>
    </w:p>
    <w:p w14:paraId="6C5E1BED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162516D" w14:textId="77777777" w:rsidR="00F52C5F" w:rsidRDefault="00F52C5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Kunniakirjaan tuleva virka tai arvo</w:t>
      </w:r>
    </w:p>
    <w:p w14:paraId="63DAA607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  <w:r>
        <w:rPr>
          <w:rFonts w:ascii="Verdana" w:hAnsi="Verdana" w:cs="Verdana"/>
          <w:sz w:val="20"/>
          <w:szCs w:val="20"/>
          <w:lang w:val="sv-SE"/>
        </w:rPr>
        <w:t>Tjänst eller titel som bör användas i diplomet</w:t>
      </w:r>
    </w:p>
    <w:p w14:paraId="562035E1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(Asianomaisen äidinkielellä – På vederbörandes modersmål)</w:t>
      </w:r>
    </w:p>
    <w:p w14:paraId="2CBFE2B0" w14:textId="77777777" w:rsidR="00F52C5F" w:rsidRDefault="00F52C5F">
      <w:pPr>
        <w:rPr>
          <w:rFonts w:ascii="Verdana" w:hAnsi="Verdana" w:cs="Verdana"/>
          <w:sz w:val="14"/>
          <w:szCs w:val="14"/>
        </w:rPr>
      </w:pPr>
    </w:p>
    <w:p w14:paraId="58684DA2" w14:textId="77777777" w:rsidR="00F52C5F" w:rsidRDefault="00F52C5F">
      <w:pPr>
        <w:rPr>
          <w:rFonts w:ascii="Verdana" w:hAnsi="Verdana" w:cs="Verdana"/>
          <w:sz w:val="14"/>
          <w:szCs w:val="14"/>
        </w:rPr>
      </w:pPr>
    </w:p>
    <w:p w14:paraId="34771592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57835416" w14:textId="77777777" w:rsidR="00F52C5F" w:rsidRDefault="00F52C5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Ehdotuksen tekijä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Ehdotus</w:t>
      </w:r>
    </w:p>
    <w:p w14:paraId="643DA5DC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Förslagsställare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Förslag</w:t>
      </w:r>
    </w:p>
    <w:p w14:paraId="2C10C8E8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1AF839E9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3FD25A04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03D4120A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79C4C127" w14:textId="77777777" w:rsidR="00F52C5F" w:rsidRDefault="00F52C5F">
      <w:pPr>
        <w:pStyle w:val="Otsikko1"/>
      </w:pPr>
      <w:r>
        <w:t>Tarkka perustelu – Noggrann motivering</w:t>
      </w:r>
    </w:p>
    <w:p w14:paraId="0C32E5DD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17A909F5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4AEFB819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6976647B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7DF9B4DF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6F9CC851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6CBDCE9F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48ACAC10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2351B6DC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10E0CF9F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1B89B4FF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0CF150E3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20B8DB6D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6EC69898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53D901AB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4721E01A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799F1D42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683268AE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70E6D737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62DB4A6C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11C2EB60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7DCC890E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2AB2CD5B" w14:textId="77777777" w:rsidR="00F52C5F" w:rsidRDefault="00F52C5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Käännä! Vänd!</w:t>
      </w:r>
    </w:p>
    <w:p w14:paraId="287CEBDC" w14:textId="77777777" w:rsidR="00F52C5F" w:rsidRDefault="00F52C5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>
        <w:rPr>
          <w:rFonts w:ascii="Verdana" w:hAnsi="Verdana" w:cs="Verdana"/>
          <w:b/>
          <w:bCs/>
          <w:sz w:val="20"/>
          <w:szCs w:val="20"/>
        </w:rPr>
        <w:lastRenderedPageBreak/>
        <w:t>Koulutus, pää- ja sivutoimet, luottamustehtävät ym. toiminta</w:t>
      </w:r>
    </w:p>
    <w:p w14:paraId="5B711B8E" w14:textId="77777777" w:rsidR="00F52C5F" w:rsidRDefault="00F52C5F">
      <w:pPr>
        <w:rPr>
          <w:rFonts w:ascii="Verdana" w:hAnsi="Verdana" w:cs="Verdana"/>
          <w:b/>
          <w:bCs/>
          <w:sz w:val="20"/>
          <w:szCs w:val="20"/>
          <w:lang w:val="sv-SE"/>
        </w:rPr>
      </w:pPr>
      <w:r>
        <w:rPr>
          <w:rFonts w:ascii="Verdana" w:hAnsi="Verdana" w:cs="Verdana"/>
          <w:b/>
          <w:bCs/>
          <w:sz w:val="20"/>
          <w:szCs w:val="20"/>
          <w:lang w:val="sv-SE"/>
        </w:rPr>
        <w:t>Utbildning, huvud- och bibefattningar, förtroendeuppdrag samt annan verksamhet</w:t>
      </w:r>
    </w:p>
    <w:p w14:paraId="1D3AFF1D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B59BDE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CD7DE07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06D7D8C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37636E1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9243978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6DBD815D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1A18C5A6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3632455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D759F1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4659A90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8E7524A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1D4CC1C4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4B250B9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67CF9ED9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30DDC47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65C8436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ECF3F7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FC322D4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C1C145A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5C45ABE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7E12D82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149BDDF3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A9E615C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6909D518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940EF48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0B2876C6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A6146B3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0E2006A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936D5F9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7BB87DA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0577A3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6F90094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997EAC2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1415E8C6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78FB4A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F12DB90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17DFC2E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9403485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F2BBAEB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BAE92BA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33FBCBE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F389054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2805AF0C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D19329A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4AB73694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71B5B6B0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632E5F7E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051251CC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2AD8BD9A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57EE8327" w14:textId="77777777" w:rsidR="00F52C5F" w:rsidRDefault="00F52C5F">
      <w:pPr>
        <w:rPr>
          <w:rFonts w:ascii="Verdana" w:hAnsi="Verdana" w:cs="Verdana"/>
          <w:sz w:val="20"/>
          <w:szCs w:val="20"/>
        </w:rPr>
      </w:pPr>
    </w:p>
    <w:p w14:paraId="742A5092" w14:textId="77777777" w:rsidR="00F52C5F" w:rsidRDefault="00F52C5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Myönnetyt arvonimet (milloin)</w:t>
      </w:r>
    </w:p>
    <w:p w14:paraId="1661F657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sv-SE"/>
        </w:rPr>
      </w:pPr>
      <w:r>
        <w:rPr>
          <w:rFonts w:ascii="Verdana" w:hAnsi="Verdana" w:cs="Verdana"/>
          <w:sz w:val="20"/>
          <w:szCs w:val="20"/>
          <w:lang w:val="sv-SE"/>
        </w:rPr>
        <w:t>Förlänade titlar (när)</w:t>
      </w:r>
    </w:p>
    <w:p w14:paraId="4734207A" w14:textId="77777777" w:rsidR="00F52C5F" w:rsidRDefault="00F52C5F">
      <w:pPr>
        <w:rPr>
          <w:rFonts w:ascii="Verdana" w:hAnsi="Verdana" w:cs="Verdana"/>
          <w:sz w:val="20"/>
          <w:szCs w:val="20"/>
          <w:lang w:val="sv-SE"/>
        </w:rPr>
      </w:pPr>
    </w:p>
    <w:p w14:paraId="35CEBCFD" w14:textId="77777777" w:rsidR="00F52C5F" w:rsidRDefault="00F52C5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Suomalaiset kunniamerkit (milloin)</w:t>
      </w:r>
    </w:p>
    <w:p w14:paraId="5735197D" w14:textId="77777777" w:rsidR="00F52C5F" w:rsidRDefault="00F52C5F">
      <w:pPr>
        <w:pBdr>
          <w:bottom w:val="single" w:sz="4" w:space="1" w:color="auto"/>
        </w:pBdr>
        <w:rPr>
          <w:rFonts w:ascii="Verdana" w:hAnsi="Verdana" w:cs="Verdana"/>
          <w:sz w:val="20"/>
          <w:szCs w:val="20"/>
          <w:lang w:val="sv-SE"/>
        </w:rPr>
      </w:pPr>
      <w:r>
        <w:rPr>
          <w:rFonts w:ascii="Verdana" w:hAnsi="Verdana" w:cs="Verdana"/>
          <w:sz w:val="20"/>
          <w:szCs w:val="20"/>
          <w:lang w:val="sv-SE"/>
        </w:rPr>
        <w:t>Finska utmärkelsetecken (när)</w:t>
      </w:r>
    </w:p>
    <w:sectPr w:rsidR="00F52C5F">
      <w:footerReference w:type="default" r:id="rId6"/>
      <w:pgSz w:w="11906" w:h="16838"/>
      <w:pgMar w:top="964" w:right="851" w:bottom="1418" w:left="1134" w:header="709" w:footer="709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04355" w14:textId="77777777" w:rsidR="00F52C5F" w:rsidRDefault="00F52C5F">
      <w:r>
        <w:separator/>
      </w:r>
    </w:p>
  </w:endnote>
  <w:endnote w:type="continuationSeparator" w:id="0">
    <w:p w14:paraId="25B52891" w14:textId="77777777" w:rsidR="00F52C5F" w:rsidRDefault="00F5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B610B" w14:textId="77777777" w:rsidR="00F52C5F" w:rsidRDefault="00F52C5F">
    <w:pPr>
      <w:pStyle w:val="Alatunniste"/>
      <w:framePr w:wrap="auto" w:vAnchor="text" w:hAnchor="margin" w:y="1"/>
      <w:rPr>
        <w:rStyle w:val="Sivunumero"/>
      </w:rPr>
    </w:pPr>
  </w:p>
  <w:p w14:paraId="7796B3B1" w14:textId="77777777" w:rsidR="00F52C5F" w:rsidRDefault="00F52C5F">
    <w:pPr>
      <w:pStyle w:val="Alatunniste"/>
      <w:framePr w:wrap="auto" w:vAnchor="text" w:hAnchor="margin" w:y="1"/>
      <w:rPr>
        <w:rStyle w:val="Sivunumero"/>
      </w:rPr>
    </w:pPr>
  </w:p>
  <w:p w14:paraId="6B787F31" w14:textId="77777777" w:rsidR="00F52C5F" w:rsidRDefault="00F52C5F">
    <w:pPr>
      <w:pStyle w:val="Alatunniste"/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B99C" w14:textId="77777777" w:rsidR="00F52C5F" w:rsidRDefault="00F52C5F">
      <w:r>
        <w:separator/>
      </w:r>
    </w:p>
  </w:footnote>
  <w:footnote w:type="continuationSeparator" w:id="0">
    <w:p w14:paraId="268544B6" w14:textId="77777777" w:rsidR="00F52C5F" w:rsidRDefault="00F5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3A"/>
    <w:rsid w:val="006103AC"/>
    <w:rsid w:val="00712D3A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4766D"/>
  <w14:defaultImageDpi w14:val="0"/>
  <w15:docId w15:val="{DB042F80-A984-4B87-BFE9-F58368D6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eipteksti3">
    <w:name w:val="Body Text 3"/>
    <w:basedOn w:val="Normaali"/>
    <w:next w:val="Leipteksti2"/>
    <w:link w:val="Leipteksti3Char"/>
    <w:uiPriority w:val="99"/>
    <w:pPr>
      <w:jc w:val="both"/>
    </w:pPr>
    <w:rPr>
      <w:b/>
      <w:bCs/>
      <w:sz w:val="28"/>
      <w:szCs w:val="28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Leipteksti2">
    <w:name w:val="Body Text 2"/>
    <w:basedOn w:val="Normaali"/>
    <w:link w:val="Leipteksti2Char"/>
    <w:uiPriority w:val="99"/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yyli1">
    <w:name w:val="Tyyli1"/>
    <w:basedOn w:val="Leipteksti3"/>
    <w:uiPriority w:val="99"/>
    <w:rPr>
      <w:b w:val="0"/>
      <w:bCs w:val="0"/>
    </w:rPr>
  </w:style>
  <w:style w:type="paragraph" w:styleId="Sisluet1">
    <w:name w:val="toc 1"/>
    <w:basedOn w:val="Normaali"/>
    <w:next w:val="Normaali"/>
    <w:autoRedefine/>
    <w:uiPriority w:val="99"/>
    <w:rPr>
      <w:rFonts w:ascii="Arial" w:hAnsi="Arial" w:cs="Arial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856</Characters>
  <Application>Microsoft Office Word</Application>
  <DocSecurity>0</DocSecurity>
  <Lines>7</Lines>
  <Paragraphs>1</Paragraphs>
  <ScaleCrop>false</ScaleCrop>
  <Company>Kirkkohallitus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EVANKELIS-LUTERILAINEN KIRKKO</dc:title>
  <dc:subject/>
  <dc:creator>evl-tlo</dc:creator>
  <cp:keywords/>
  <dc:description/>
  <cp:lastModifiedBy>Silvonen-Jokinen Leena</cp:lastModifiedBy>
  <cp:revision>2</cp:revision>
  <cp:lastPrinted>2007-02-15T11:17:00Z</cp:lastPrinted>
  <dcterms:created xsi:type="dcterms:W3CDTF">2021-03-16T09:07:00Z</dcterms:created>
  <dcterms:modified xsi:type="dcterms:W3CDTF">2021-03-16T09:07:00Z</dcterms:modified>
</cp:coreProperties>
</file>